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1786">
      <w:pPr>
        <w:ind w:firstLine="698"/>
        <w:jc w:val="right"/>
      </w:pPr>
      <w:r>
        <w:t>Главе города от _________________________________</w:t>
      </w:r>
      <w:r>
        <w:br/>
        <w:t>(наименование юридического лица; фамилия, имя,</w:t>
      </w:r>
      <w:r>
        <w:br/>
        <w:t>отчество (последнее - при наличии) физического лица)</w:t>
      </w:r>
      <w:r>
        <w:br/>
        <w:t>________________________________________________,</w:t>
      </w:r>
      <w:r>
        <w:br/>
        <w:t>(адрес места нахождения/жительства)</w:t>
      </w:r>
      <w:r>
        <w:br/>
      </w:r>
      <w:r>
        <w:t>телефон: _______________________________________,</w:t>
      </w:r>
      <w:r>
        <w:br/>
        <w:t>адрес электронной почты: _________________________</w:t>
      </w:r>
      <w:r>
        <w:br/>
        <w:t>________________________________________________</w:t>
      </w:r>
    </w:p>
    <w:p w:rsidR="00000000" w:rsidRDefault="00D11786"/>
    <w:p w:rsidR="00000000" w:rsidRDefault="00D11786">
      <w:pPr>
        <w:pStyle w:val="1"/>
      </w:pPr>
      <w:r>
        <w:t xml:space="preserve">Заявление </w:t>
      </w:r>
      <w:r>
        <w:br/>
        <w:t>о выдаче разрешений на выполнение авиационных работ, парашютных прыжков, демонстрационных поле</w:t>
      </w:r>
      <w:r>
        <w:t>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территорией муниципального образования городской округ Сургут Ханты</w:t>
      </w:r>
      <w:r>
        <w:t xml:space="preserve">-Мансийского автономного округа -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- Югра, площадки сведения, о которых не опубликованы в документах </w:t>
      </w:r>
      <w:r>
        <w:t>аэронавигационной информации</w:t>
      </w:r>
    </w:p>
    <w:p w:rsidR="00000000" w:rsidRDefault="00D117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31"/>
        <w:gridCol w:w="1930"/>
        <w:gridCol w:w="772"/>
        <w:gridCol w:w="23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Заявитель</w:t>
            </w:r>
          </w:p>
          <w:p w:rsidR="00000000" w:rsidRDefault="00D11786">
            <w:pPr>
              <w:pStyle w:val="ad"/>
            </w:pPr>
            <w:r>
              <w:t>(отметьте любым знаком выбранное значение)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1786">
            <w:pPr>
              <w:pStyle w:val="ad"/>
            </w:pPr>
            <w:r>
              <w:t>Физическое лицо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Юридическое лицо</w:t>
            </w:r>
          </w:p>
        </w:tc>
      </w:tr>
    </w:tbl>
    <w:p w:rsidR="00000000" w:rsidRDefault="00D11786"/>
    <w:p w:rsidR="00000000" w:rsidRDefault="00D11786">
      <w:r>
        <w:t>Для физических лиц:</w:t>
      </w:r>
    </w:p>
    <w:p w:rsidR="00000000" w:rsidRDefault="00D11786">
      <w:r>
        <w:t>Фамилия, имя, отчество (последнее при наличии) заявителя: ________________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>
      <w:r>
        <w:t>Адрес места жительства: ________________________________________________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>
      <w:r>
        <w:t>Сведения о документе, удостоверяющем ли</w:t>
      </w:r>
      <w:r>
        <w:t>чность заявителя: ________________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>
      <w:r>
        <w:t>Для юридических лиц:</w:t>
      </w:r>
    </w:p>
    <w:p w:rsidR="00000000" w:rsidRDefault="00D11786">
      <w:r>
        <w:t>Наименование: _____________________</w:t>
      </w:r>
      <w:r w:rsidR="00AF6188">
        <w:t>_______________________________</w:t>
      </w:r>
      <w:r>
        <w:t>____</w:t>
      </w:r>
    </w:p>
    <w:p w:rsidR="00000000" w:rsidRDefault="00D11786">
      <w:r>
        <w:t>Адрес места нахождения: _______________</w:t>
      </w:r>
      <w:r w:rsidR="00AF6188">
        <w:t>_______________________________</w:t>
      </w:r>
      <w:r>
        <w:t>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>
      <w:r>
        <w:t>ОГРН ____________________________ ИНН _</w:t>
      </w:r>
      <w:r w:rsidR="00AF6188">
        <w:t>______________________________</w:t>
      </w:r>
    </w:p>
    <w:p w:rsidR="00000000" w:rsidRDefault="00D11786"/>
    <w:p w:rsidR="00000000" w:rsidRDefault="00D11786">
      <w:r>
        <w:t>Сведения о представителе заявителя:</w:t>
      </w:r>
    </w:p>
    <w:p w:rsidR="00000000" w:rsidRDefault="00D11786">
      <w:r>
        <w:t>Пр</w:t>
      </w:r>
      <w:r>
        <w:t>едставитель действует: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на основании доверенности (реквизиты доверенности ___________________)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имеет право действовать от имени юридического лица без доверенности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иное ______________________________________________________________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</w:tbl>
    <w:p w:rsidR="00000000" w:rsidRDefault="00D11786"/>
    <w:p w:rsidR="00000000" w:rsidRDefault="00D11786">
      <w:r>
        <w:t>Фамилия, имя, отчество (последнее при наличии): _________________________</w:t>
      </w:r>
    </w:p>
    <w:p w:rsidR="00000000" w:rsidRDefault="00D11786">
      <w:r>
        <w:t>______________________________________</w:t>
      </w:r>
      <w:r w:rsidR="00AF6188">
        <w:t>_______________________________</w:t>
      </w:r>
    </w:p>
    <w:p w:rsidR="00000000" w:rsidRDefault="00D11786">
      <w:r>
        <w:t>Адрес места жительства: _______________________________________________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>
      <w:r>
        <w:t>Сведения о документе, удостоверяющем личность заявителя: _______________</w:t>
      </w:r>
    </w:p>
    <w:p w:rsidR="00000000" w:rsidRDefault="00D11786">
      <w:r>
        <w:t>_______________________________________</w:t>
      </w:r>
      <w:r w:rsidR="00AF6188">
        <w:t>______________________________</w:t>
      </w:r>
    </w:p>
    <w:p w:rsidR="00000000" w:rsidRDefault="00D11786"/>
    <w:p w:rsidR="00000000" w:rsidRDefault="00D11786">
      <w:r>
        <w:t>Цель выдачи разрешения: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авиационных работ;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парашютных прыжков;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демонстрационных полетов воздушных судов;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полетов беспилотных воздушных судов, сроком не более 30 календарных дней;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подъемов привязных аэростатов;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выполнение посадки (взлета) на площадки, сведения о которых не опубликованы в документах аэронавигационной информации.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</w:tbl>
    <w:p w:rsidR="00000000" w:rsidRDefault="00D11786"/>
    <w:p w:rsidR="00000000" w:rsidRDefault="00D11786">
      <w:r>
        <w:t>Цель выполнения соответствующей деятельности: ______________________</w:t>
      </w:r>
    </w:p>
    <w:p w:rsidR="00000000" w:rsidRDefault="00D11786">
      <w:r>
        <w:t>____________________________________________________________________</w:t>
      </w:r>
    </w:p>
    <w:p w:rsidR="00000000" w:rsidRDefault="00D11786">
      <w:r>
        <w:t>____________________________________________________________________</w:t>
      </w:r>
    </w:p>
    <w:p w:rsidR="00000000" w:rsidRDefault="00D11786"/>
    <w:p w:rsidR="00000000" w:rsidRDefault="00D11786">
      <w:r>
        <w:t>План выполнения деятельности:</w:t>
      </w:r>
    </w:p>
    <w:p w:rsidR="00000000" w:rsidRDefault="00D11786">
      <w:r>
        <w:t>Дата ____________ Время с _________ по __________</w:t>
      </w:r>
    </w:p>
    <w:p w:rsidR="00000000" w:rsidRDefault="00D11786">
      <w:r>
        <w:t>Населенный пункт ____________________</w:t>
      </w:r>
      <w:r>
        <w:t>__________</w:t>
      </w:r>
    </w:p>
    <w:p w:rsidR="00000000" w:rsidRDefault="00D11786"/>
    <w:p w:rsidR="00000000" w:rsidRDefault="00D11786">
      <w:r>
        <w:t>Сведения о планируемой деятельности (указываются подробные сведения о маршруте, адресе (месте нахождения, ориентирах) выполнения деятельности, планируемых к использованию воздушных суднах, другом оборудовании, их характеристиках (мощность и ти</w:t>
      </w:r>
      <w:bookmarkStart w:id="0" w:name="_GoBack"/>
      <w:bookmarkEnd w:id="0"/>
      <w:r>
        <w:t>п</w:t>
      </w:r>
      <w:r>
        <w:t xml:space="preserve"> двигателей, габариты, сведения об уровне шума при осуществлении деятельности, иные исчерпывающие характеристики), сведения о необходимости ограничения или прекращения движения транспортных средств по автомобильным дорогам, иные сведения, в том числе о кол</w:t>
      </w:r>
      <w:r>
        <w:t>ичестве лиц, участвующих в парашютных прыжках, и т.п.)</w:t>
      </w:r>
    </w:p>
    <w:p w:rsidR="00000000" w:rsidRDefault="00D11786">
      <w:r>
        <w:t>____________________________________________________________________</w:t>
      </w:r>
    </w:p>
    <w:p w:rsidR="00000000" w:rsidRDefault="00D11786">
      <w:r>
        <w:t>____________________________________________________________________</w:t>
      </w:r>
    </w:p>
    <w:p w:rsidR="00000000" w:rsidRDefault="00D11786"/>
    <w:p w:rsidR="00000000" w:rsidRDefault="00D11786">
      <w:r>
        <w:t>Приложения:</w:t>
      </w:r>
    </w:p>
    <w:p w:rsidR="00000000" w:rsidRDefault="00D11786">
      <w:r>
        <w:t>1. _______________________________________________</w:t>
      </w:r>
      <w:r>
        <w:t>___________________</w:t>
      </w:r>
    </w:p>
    <w:p w:rsidR="00000000" w:rsidRDefault="00D11786">
      <w:r>
        <w:t>2. __________________________________________________________________</w:t>
      </w:r>
    </w:p>
    <w:p w:rsidR="00000000" w:rsidRDefault="00D11786">
      <w:r>
        <w:t>3. __________________________________________________________________</w:t>
      </w:r>
    </w:p>
    <w:p w:rsidR="00000000" w:rsidRDefault="00D11786"/>
    <w:p w:rsidR="00000000" w:rsidRDefault="00D11786">
      <w:r>
        <w:t>Желаемый способ получения результата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лично, в органе предоставляющем му</w:t>
            </w:r>
            <w:r>
              <w:t>ниципальную услугу;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направление почтой;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направление на адрес электронной почты _____________________________.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</w:tr>
    </w:tbl>
    <w:p w:rsidR="00000000" w:rsidRDefault="00D117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"/>
        <w:gridCol w:w="503"/>
        <w:gridCol w:w="337"/>
        <w:gridCol w:w="1789"/>
        <w:gridCol w:w="599"/>
        <w:gridCol w:w="537"/>
        <w:gridCol w:w="401"/>
        <w:gridCol w:w="733"/>
        <w:gridCol w:w="4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"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d"/>
            </w:pPr>
            <w:r>
              <w:t>"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  <w:r>
              <w:t>г.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11786">
            <w:pPr>
              <w:pStyle w:val="ab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11786">
            <w:pPr>
              <w:pStyle w:val="ab"/>
              <w:jc w:val="center"/>
            </w:pPr>
            <w:r>
              <w:t>(подпись заявителя</w:t>
            </w:r>
          </w:p>
          <w:p w:rsidR="00000000" w:rsidRDefault="00D11786">
            <w:pPr>
              <w:pStyle w:val="ab"/>
              <w:jc w:val="center"/>
            </w:pPr>
            <w:r>
              <w:t>или представителя заявителя)</w:t>
            </w:r>
          </w:p>
        </w:tc>
      </w:tr>
    </w:tbl>
    <w:p w:rsidR="00000000" w:rsidRDefault="00D11786"/>
    <w:p w:rsidR="00D11786" w:rsidRDefault="00D11786"/>
    <w:sectPr w:rsidR="00D11786" w:rsidSect="00AF6188">
      <w:pgSz w:w="11900" w:h="16800"/>
      <w:pgMar w:top="567" w:right="799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88"/>
    <w:rsid w:val="00AF6188"/>
    <w:rsid w:val="00D1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08242"/>
  <w14:defaultImageDpi w14:val="0"/>
  <w15:docId w15:val="{B27A56F0-B748-4F56-9FA2-B5953C22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Комментарий пользователя"/>
    <w:basedOn w:val="a8"/>
    <w:next w:val="a"/>
    <w:uiPriority w:val="99"/>
    <w:pPr>
      <w:jc w:val="left"/>
    </w:pPr>
    <w:rPr>
      <w:shd w:val="clear" w:color="auto" w:fill="FFDFE0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Гаринская Ольга Николаевна</cp:lastModifiedBy>
  <cp:revision>2</cp:revision>
  <dcterms:created xsi:type="dcterms:W3CDTF">2025-08-01T06:01:00Z</dcterms:created>
  <dcterms:modified xsi:type="dcterms:W3CDTF">2025-08-01T06:01:00Z</dcterms:modified>
</cp:coreProperties>
</file>